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F2144" w14:textId="77777777" w:rsidR="00667D46" w:rsidRPr="00F767C5" w:rsidRDefault="00667D46" w:rsidP="00667D4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>Javna ustanova Dom učenika i studenata „Braća Vučinić“ Nikšić</w:t>
      </w:r>
      <w:r w:rsidRPr="00F767C5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br/>
      </w:r>
      <w:r w:rsidRPr="00F767C5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raspisuje</w:t>
      </w:r>
    </w:p>
    <w:p w14:paraId="2CEBFAA8" w14:textId="77777777" w:rsidR="00667D46" w:rsidRPr="00F767C5" w:rsidRDefault="00667D46" w:rsidP="00667D46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  <w14:ligatures w14:val="none"/>
        </w:rPr>
        <w:t>LITERARNI KONKURS</w:t>
      </w:r>
    </w:p>
    <w:p w14:paraId="73FBC769" w14:textId="77777777" w:rsidR="00667D46" w:rsidRPr="00F767C5" w:rsidRDefault="00667D46" w:rsidP="00667D46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:sz w:val="28"/>
          <w:szCs w:val="28"/>
          <w14:ligatures w14:val="none"/>
        </w:rPr>
        <w:t>„Život u domu kroz moje riječi“</w:t>
      </w:r>
    </w:p>
    <w:p w14:paraId="1D1DF2D2" w14:textId="017D8EF2" w:rsidR="00667D46" w:rsidRPr="00F767C5" w:rsidRDefault="00667D46" w:rsidP="00667D46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20F91684" w14:textId="77777777" w:rsidR="00667D46" w:rsidRPr="00F767C5" w:rsidRDefault="00667D46" w:rsidP="00667D4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1. Učesnici</w:t>
      </w:r>
    </w:p>
    <w:p w14:paraId="0EE19096" w14:textId="1C5DC10B" w:rsidR="00667D46" w:rsidRPr="00F767C5" w:rsidRDefault="00667D46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Pravo učešća imaju svi učenici stanari Doma.</w:t>
      </w:r>
    </w:p>
    <w:p w14:paraId="7E747AAB" w14:textId="77777777" w:rsidR="00667D46" w:rsidRPr="00F767C5" w:rsidRDefault="00000000" w:rsidP="00667D46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75CBF1A8">
          <v:rect id="_x0000_i1025" style="width:0;height:1.5pt" o:hralign="center" o:hrstd="t" o:hr="t" fillcolor="#a0a0a0" stroked="f"/>
        </w:pict>
      </w:r>
    </w:p>
    <w:p w14:paraId="5592EA74" w14:textId="77777777" w:rsidR="00667D46" w:rsidRPr="00F767C5" w:rsidRDefault="00667D46" w:rsidP="00667D4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2. Teme (izabrati jednu):</w:t>
      </w:r>
    </w:p>
    <w:p w14:paraId="0039598F" w14:textId="7563F6DF" w:rsidR="00667D46" w:rsidRPr="00F767C5" w:rsidRDefault="00667D46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„Jedan dan u domu koji ću pamtiti“</w:t>
      </w: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br/>
        <w:t>Opiši jedan poseban dan u domu – stvaran ili izmišljen, ali važan za tebe.</w:t>
      </w:r>
    </w:p>
    <w:p w14:paraId="332D6844" w14:textId="5D1FAC08" w:rsidR="00667D46" w:rsidRPr="00F767C5" w:rsidRDefault="00667D46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„Kad smo postali porodica“</w:t>
      </w: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br/>
        <w:t>Ispričaj priču o trenutku kada su cimeri i drugari iz doma postali više od toga.</w:t>
      </w:r>
    </w:p>
    <w:p w14:paraId="7005BDB6" w14:textId="23179735" w:rsidR="00667D46" w:rsidRPr="00F767C5" w:rsidRDefault="00667D46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 </w:t>
      </w:r>
      <w:r w:rsidRPr="00F767C5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„Pismo sebi prije dolaska u dom“</w:t>
      </w: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br/>
        <w:t>Napiši pismo sebi prije dolaska u dom – šta bi sebi poručio/la, savjetovao/la ili objasnio/la.</w:t>
      </w:r>
    </w:p>
    <w:p w14:paraId="274BE282" w14:textId="77777777" w:rsidR="00667D46" w:rsidRPr="00F767C5" w:rsidRDefault="00000000" w:rsidP="00667D46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2C02ACBF">
          <v:rect id="_x0000_i1026" style="width:0;height:1.5pt" o:hralign="center" o:hrstd="t" o:hr="t" fillcolor="#a0a0a0" stroked="f"/>
        </w:pict>
      </w:r>
    </w:p>
    <w:p w14:paraId="253D6494" w14:textId="77777777" w:rsidR="00667D46" w:rsidRPr="00F767C5" w:rsidRDefault="00667D46" w:rsidP="00667D4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  <w:t>3. Uslovi i format rada</w:t>
      </w:r>
    </w:p>
    <w:p w14:paraId="3F4842F4" w14:textId="77777777" w:rsidR="00667D46" w:rsidRPr="00F767C5" w:rsidRDefault="00667D46" w:rsidP="00667D46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Rad treba da bude u proznoj formi (priča, sastav ili pismo)</w:t>
      </w:r>
    </w:p>
    <w:p w14:paraId="523D6587" w14:textId="77777777" w:rsidR="00667D46" w:rsidRPr="00F767C5" w:rsidRDefault="00667D46" w:rsidP="00667D46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Dužina: </w:t>
      </w:r>
      <w:r w:rsidRPr="00F767C5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500–700 riječi</w:t>
      </w:r>
    </w:p>
    <w:p w14:paraId="186CD28C" w14:textId="77777777" w:rsidR="00667D46" w:rsidRPr="00F767C5" w:rsidRDefault="00667D46" w:rsidP="00667D46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Font: Times New Roman, veličina 12, prored 1.5</w:t>
      </w:r>
    </w:p>
    <w:p w14:paraId="21D60AEB" w14:textId="77777777" w:rsidR="00667D46" w:rsidRPr="00F767C5" w:rsidRDefault="00667D46" w:rsidP="00667D46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Rad mora biti </w:t>
      </w:r>
      <w:r w:rsidRPr="00F767C5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originalan i neobjavljivan</w:t>
      </w:r>
    </w:p>
    <w:p w14:paraId="2B6DACD8" w14:textId="77777777" w:rsidR="00667D46" w:rsidRPr="00F767C5" w:rsidRDefault="00000000" w:rsidP="00667D46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7DA9F8D2">
          <v:rect id="_x0000_i1027" style="width:0;height:1.5pt" o:hralign="center" o:hrstd="t" o:hr="t" fillcolor="#a0a0a0" stroked="f"/>
        </w:pict>
      </w:r>
    </w:p>
    <w:p w14:paraId="298C9B49" w14:textId="77777777" w:rsidR="00667D46" w:rsidRPr="00F767C5" w:rsidRDefault="00667D46" w:rsidP="00667D4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  <w:t>4. Način prijave</w:t>
      </w:r>
    </w:p>
    <w:p w14:paraId="122DF792" w14:textId="77777777" w:rsidR="00667D46" w:rsidRPr="00F767C5" w:rsidRDefault="00667D46" w:rsidP="00667D46">
      <w:pPr>
        <w:numPr>
          <w:ilvl w:val="0"/>
          <w:numId w:val="2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Rad potpisati </w:t>
      </w:r>
      <w:r w:rsidRPr="00F767C5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šifrom</w:t>
      </w: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 (bez imena i prezimena)</w:t>
      </w:r>
    </w:p>
    <w:p w14:paraId="087F4A6C" w14:textId="2318B59F" w:rsidR="00667D46" w:rsidRPr="00F767C5" w:rsidRDefault="00667D46" w:rsidP="00667D46">
      <w:pPr>
        <w:numPr>
          <w:ilvl w:val="0"/>
          <w:numId w:val="2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Ime i prezime, razred i kontakt dostaviti u posebnom dokumentu ili koverti uz šifru</w:t>
      </w:r>
      <w:r w:rsidR="00DA343B" w:rsidRPr="00DA343B">
        <w:rPr>
          <w:rFonts w:ascii="Arial" w:eastAsia="Times New Roman" w:hAnsi="Arial" w:cs="Arial"/>
          <w:color w:val="222222"/>
          <w:kern w:val="0"/>
          <w14:ligatures w14:val="none"/>
        </w:rPr>
        <w:t xml:space="preserve"> </w:t>
      </w:r>
    </w:p>
    <w:p w14:paraId="1656D56C" w14:textId="05FC5A13" w:rsidR="00667D46" w:rsidRPr="00F767C5" w:rsidRDefault="00667D46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Slanje radova: </w:t>
      </w:r>
      <w:hyperlink r:id="rId5" w:history="1">
        <w:r w:rsidRPr="00F767C5">
          <w:rPr>
            <w:rStyle w:val="Hyperlink"/>
            <w:rFonts w:ascii="Arial" w:eastAsia="Times New Roman" w:hAnsi="Arial" w:cs="Arial"/>
            <w:b/>
            <w:bCs/>
            <w:kern w:val="0"/>
            <w14:ligatures w14:val="none"/>
          </w:rPr>
          <w:t>st.dom-nk@t-com.me</w:t>
        </w:r>
      </w:hyperlink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br/>
        <w:t>ili Predaja štampanih radova</w:t>
      </w:r>
      <w:r w:rsidR="000A7FEB">
        <w:rPr>
          <w:rFonts w:ascii="Arial" w:eastAsia="Times New Roman" w:hAnsi="Arial" w:cs="Arial"/>
          <w:color w:val="222222"/>
          <w:kern w:val="0"/>
          <w14:ligatures w14:val="none"/>
        </w:rPr>
        <w:t xml:space="preserve"> </w:t>
      </w:r>
      <w:r w:rsidR="00DA343B">
        <w:rPr>
          <w:rFonts w:ascii="Arial" w:eastAsia="Times New Roman" w:hAnsi="Arial" w:cs="Arial"/>
          <w:color w:val="222222"/>
          <w:kern w:val="0"/>
          <w14:ligatures w14:val="none"/>
        </w:rPr>
        <w:t>poslovnom sekretaru Doma</w:t>
      </w:r>
    </w:p>
    <w:p w14:paraId="1C464EF4" w14:textId="77777777" w:rsidR="00667D46" w:rsidRPr="00F767C5" w:rsidRDefault="00000000" w:rsidP="00667D46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7CBB7D88">
          <v:rect id="_x0000_i1028" style="width:0;height:1.5pt" o:hralign="center" o:hrstd="t" o:hr="t" fillcolor="#a0a0a0" stroked="f"/>
        </w:pict>
      </w:r>
    </w:p>
    <w:p w14:paraId="504F9B64" w14:textId="77777777" w:rsidR="00667D46" w:rsidRPr="00F767C5" w:rsidRDefault="00667D46" w:rsidP="00667D4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  <w:t>5. Rok za dostavljanje radova</w:t>
      </w:r>
    </w:p>
    <w:p w14:paraId="19092060" w14:textId="718EDA37" w:rsidR="00667D46" w:rsidRPr="00F767C5" w:rsidRDefault="00246A10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2</w:t>
      </w:r>
      <w:r w:rsidR="004649AE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9</w:t>
      </w:r>
      <w:r w:rsidR="00667D46" w:rsidRPr="00F767C5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. maj 2026. godine</w:t>
      </w:r>
    </w:p>
    <w:p w14:paraId="0E2BBC93" w14:textId="77777777" w:rsidR="00667D46" w:rsidRPr="00F767C5" w:rsidRDefault="00000000" w:rsidP="00667D46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3FCBC451">
          <v:rect id="_x0000_i1029" style="width:0;height:1.5pt" o:hralign="center" o:hrstd="t" o:hr="t" fillcolor="#a0a0a0" stroked="f"/>
        </w:pict>
      </w:r>
    </w:p>
    <w:p w14:paraId="3EEE01A2" w14:textId="77777777" w:rsidR="00667D46" w:rsidRPr="00F767C5" w:rsidRDefault="00667D46" w:rsidP="00667D4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  <w:t>6. Kriterijumi ocjenjivanja</w:t>
      </w:r>
    </w:p>
    <w:p w14:paraId="4BC18076" w14:textId="77777777" w:rsidR="00667D46" w:rsidRPr="00F767C5" w:rsidRDefault="00667D46" w:rsidP="00667D46">
      <w:pPr>
        <w:numPr>
          <w:ilvl w:val="0"/>
          <w:numId w:val="3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usklađenost sa temom</w:t>
      </w:r>
    </w:p>
    <w:p w14:paraId="596A1C30" w14:textId="77777777" w:rsidR="00667D46" w:rsidRPr="00F767C5" w:rsidRDefault="00667D46" w:rsidP="00667D46">
      <w:pPr>
        <w:numPr>
          <w:ilvl w:val="0"/>
          <w:numId w:val="3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originalnost i kreativnost</w:t>
      </w:r>
    </w:p>
    <w:p w14:paraId="56C837CD" w14:textId="77777777" w:rsidR="00667D46" w:rsidRPr="00F767C5" w:rsidRDefault="00667D46" w:rsidP="00667D46">
      <w:pPr>
        <w:numPr>
          <w:ilvl w:val="0"/>
          <w:numId w:val="3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jasnoća i stil izražavanja</w:t>
      </w:r>
    </w:p>
    <w:p w14:paraId="5A118F8F" w14:textId="77777777" w:rsidR="00667D46" w:rsidRPr="00F767C5" w:rsidRDefault="00667D46" w:rsidP="00667D46">
      <w:pPr>
        <w:numPr>
          <w:ilvl w:val="0"/>
          <w:numId w:val="3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cjelovitost i struktura teksta</w:t>
      </w:r>
    </w:p>
    <w:p w14:paraId="6EBD43DA" w14:textId="77777777" w:rsidR="00667D46" w:rsidRPr="00F767C5" w:rsidRDefault="00000000" w:rsidP="00667D46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07371F49">
          <v:rect id="_x0000_i1030" style="width:0;height:1.5pt" o:hralign="center" o:hrstd="t" o:hr="t" fillcolor="#a0a0a0" stroked="f"/>
        </w:pict>
      </w:r>
    </w:p>
    <w:p w14:paraId="6DE0F967" w14:textId="77777777" w:rsidR="00667D46" w:rsidRPr="00F767C5" w:rsidRDefault="00667D46" w:rsidP="00667D4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  <w:t>7. Nagrade</w:t>
      </w:r>
    </w:p>
    <w:p w14:paraId="0A546231" w14:textId="0CD9E36C" w:rsidR="00667D46" w:rsidRPr="00F767C5" w:rsidRDefault="00667D46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 xml:space="preserve"> I mjesto – </w:t>
      </w:r>
      <w:r w:rsidR="00A81037">
        <w:rPr>
          <w:rFonts w:ascii="Arial" w:eastAsia="Times New Roman" w:hAnsi="Arial" w:cs="Arial"/>
          <w:color w:val="222222"/>
          <w:kern w:val="0"/>
          <w14:ligatures w14:val="none"/>
        </w:rPr>
        <w:t xml:space="preserve">novčana </w:t>
      </w: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nagrada + diploma</w:t>
      </w:r>
    </w:p>
    <w:p w14:paraId="6ACCE451" w14:textId="10482FD4" w:rsidR="00667D46" w:rsidRPr="00F767C5" w:rsidRDefault="00667D46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lastRenderedPageBreak/>
        <w:t> II mjesto –</w:t>
      </w:r>
      <w:r w:rsidR="00A81037">
        <w:rPr>
          <w:rFonts w:ascii="Arial" w:eastAsia="Times New Roman" w:hAnsi="Arial" w:cs="Arial"/>
          <w:color w:val="222222"/>
          <w:kern w:val="0"/>
          <w14:ligatures w14:val="none"/>
        </w:rPr>
        <w:t xml:space="preserve"> novčana</w:t>
      </w: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 xml:space="preserve"> nagrada + diploma</w:t>
      </w: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br/>
        <w:t xml:space="preserve"> III mjesto – </w:t>
      </w:r>
      <w:r w:rsidR="00A81037">
        <w:rPr>
          <w:rFonts w:ascii="Arial" w:eastAsia="Times New Roman" w:hAnsi="Arial" w:cs="Arial"/>
          <w:color w:val="222222"/>
          <w:kern w:val="0"/>
          <w14:ligatures w14:val="none"/>
        </w:rPr>
        <w:t xml:space="preserve">novčana </w:t>
      </w: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nagrada + diploma</w:t>
      </w:r>
    </w:p>
    <w:p w14:paraId="515FFA06" w14:textId="73BBAE05" w:rsidR="00667D46" w:rsidRPr="00F767C5" w:rsidRDefault="00667D46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 Posebna priznanja za kreativnost i poruku</w:t>
      </w:r>
    </w:p>
    <w:p w14:paraId="6A07A918" w14:textId="77777777" w:rsidR="00667D46" w:rsidRPr="00F767C5" w:rsidRDefault="00000000" w:rsidP="00667D46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68B7EE69">
          <v:rect id="_x0000_i1031" style="width:0;height:1.5pt" o:hralign="center" o:hrstd="t" o:hr="t" fillcolor="#a0a0a0" stroked="f"/>
        </w:pict>
      </w:r>
    </w:p>
    <w:p w14:paraId="42EEF3A8" w14:textId="77777777" w:rsidR="00667D46" w:rsidRPr="00F767C5" w:rsidRDefault="00667D46" w:rsidP="00667D46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:sz w:val="27"/>
          <w:szCs w:val="27"/>
          <w14:ligatures w14:val="none"/>
        </w:rPr>
        <w:t>8. Napomena</w:t>
      </w:r>
    </w:p>
    <w:p w14:paraId="60567C26" w14:textId="53DA8718" w:rsidR="00667D46" w:rsidRPr="00F767C5" w:rsidRDefault="00667D46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Najbolji radovi biće javno pročitani i objavljeni na oglasnoj tabli i društvenim mrežama Doma.</w:t>
      </w:r>
    </w:p>
    <w:p w14:paraId="70E5A56E" w14:textId="77777777" w:rsidR="00667D46" w:rsidRPr="00F767C5" w:rsidRDefault="00667D46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Pozivamo sve učenike da podijele svoja iskustva, misli i uspomene – jer dom nisu samo zidovi, već ljudi i priče koje u njemu nastaju.</w:t>
      </w:r>
    </w:p>
    <w:p w14:paraId="4919617E" w14:textId="77777777" w:rsidR="008C0BCB" w:rsidRPr="00F767C5" w:rsidRDefault="008C0BCB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35084ED1" w14:textId="5CF36D04" w:rsidR="00667D46" w:rsidRPr="00F767C5" w:rsidRDefault="00667D46" w:rsidP="00667D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F767C5">
        <w:rPr>
          <w:rFonts w:ascii="Arial" w:eastAsia="Times New Roman" w:hAnsi="Arial" w:cs="Arial"/>
          <w:b/>
          <w:bCs/>
          <w:color w:val="222222"/>
          <w:kern w:val="0"/>
          <w14:ligatures w14:val="none"/>
        </w:rPr>
        <w:t>Srećno svim učesnicima!</w:t>
      </w:r>
      <w:r w:rsidRPr="00F767C5">
        <w:rPr>
          <w:rFonts w:ascii="Arial" w:eastAsia="Times New Roman" w:hAnsi="Arial" w:cs="Arial"/>
          <w:color w:val="222222"/>
          <w:kern w:val="0"/>
          <w14:ligatures w14:val="none"/>
        </w:rPr>
        <w:t> </w:t>
      </w:r>
    </w:p>
    <w:p w14:paraId="49D8D1F9" w14:textId="77777777" w:rsidR="00E872C4" w:rsidRPr="00F767C5" w:rsidRDefault="00E872C4" w:rsidP="00667D46">
      <w:pPr>
        <w:spacing w:after="0"/>
      </w:pPr>
    </w:p>
    <w:p w14:paraId="25C7E6BF" w14:textId="7F202E38" w:rsidR="008C0BCB" w:rsidRPr="008C0BCB" w:rsidRDefault="008C0BCB" w:rsidP="00667D46">
      <w:pPr>
        <w:spacing w:after="0"/>
        <w:rPr>
          <w:rFonts w:ascii="Arial" w:hAnsi="Arial" w:cs="Arial"/>
          <w:b/>
          <w:bCs/>
        </w:rPr>
      </w:pPr>
      <w:r w:rsidRPr="00F767C5">
        <w:rPr>
          <w:rFonts w:ascii="Arial" w:hAnsi="Arial" w:cs="Arial"/>
          <w:b/>
          <w:bCs/>
        </w:rPr>
        <w:t>Uprava Doma</w:t>
      </w:r>
    </w:p>
    <w:sectPr w:rsidR="008C0BCB" w:rsidRPr="008C0B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7553"/>
    <w:multiLevelType w:val="multilevel"/>
    <w:tmpl w:val="5F360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579C9"/>
    <w:multiLevelType w:val="multilevel"/>
    <w:tmpl w:val="EF38F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7571F7"/>
    <w:multiLevelType w:val="multilevel"/>
    <w:tmpl w:val="D0BE8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7484804">
    <w:abstractNumId w:val="2"/>
  </w:num>
  <w:num w:numId="2" w16cid:durableId="232813555">
    <w:abstractNumId w:val="0"/>
  </w:num>
  <w:num w:numId="3" w16cid:durableId="1111164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D46"/>
    <w:rsid w:val="000A7FEB"/>
    <w:rsid w:val="00246A10"/>
    <w:rsid w:val="00282A97"/>
    <w:rsid w:val="0032598D"/>
    <w:rsid w:val="004649AE"/>
    <w:rsid w:val="00667D46"/>
    <w:rsid w:val="008C0BCB"/>
    <w:rsid w:val="00A81037"/>
    <w:rsid w:val="00D22D2B"/>
    <w:rsid w:val="00DA343B"/>
    <w:rsid w:val="00E31FEE"/>
    <w:rsid w:val="00E872C4"/>
    <w:rsid w:val="00F7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DBD8A"/>
  <w15:chartTrackingRefBased/>
  <w15:docId w15:val="{7A7815C9-FAC8-4521-BD7C-1E032B392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r-Latn-M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7D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7D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7D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7D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7D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7D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7D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7D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7D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7D46"/>
    <w:rPr>
      <w:rFonts w:asciiTheme="majorHAnsi" w:eastAsiaTheme="majorEastAsia" w:hAnsiTheme="majorHAnsi" w:cstheme="majorBidi"/>
      <w:noProof/>
      <w:color w:val="2F5496" w:themeColor="accent1" w:themeShade="BF"/>
      <w:sz w:val="40"/>
      <w:szCs w:val="40"/>
      <w:lang w:val="sr-Latn-M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7D46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sr-Latn-M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7D46"/>
    <w:rPr>
      <w:rFonts w:eastAsiaTheme="majorEastAsia" w:cstheme="majorBidi"/>
      <w:noProof/>
      <w:color w:val="2F5496" w:themeColor="accent1" w:themeShade="BF"/>
      <w:sz w:val="28"/>
      <w:szCs w:val="28"/>
      <w:lang w:val="sr-Latn-M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7D46"/>
    <w:rPr>
      <w:rFonts w:eastAsiaTheme="majorEastAsia" w:cstheme="majorBidi"/>
      <w:i/>
      <w:iCs/>
      <w:noProof/>
      <w:color w:val="2F5496" w:themeColor="accent1" w:themeShade="BF"/>
      <w:lang w:val="sr-Latn-M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7D46"/>
    <w:rPr>
      <w:rFonts w:eastAsiaTheme="majorEastAsia" w:cstheme="majorBidi"/>
      <w:noProof/>
      <w:color w:val="2F5496" w:themeColor="accent1" w:themeShade="BF"/>
      <w:lang w:val="sr-Latn-M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7D46"/>
    <w:rPr>
      <w:rFonts w:eastAsiaTheme="majorEastAsia" w:cstheme="majorBidi"/>
      <w:i/>
      <w:iCs/>
      <w:noProof/>
      <w:color w:val="595959" w:themeColor="text1" w:themeTint="A6"/>
      <w:lang w:val="sr-Latn-M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7D46"/>
    <w:rPr>
      <w:rFonts w:eastAsiaTheme="majorEastAsia" w:cstheme="majorBidi"/>
      <w:noProof/>
      <w:color w:val="595959" w:themeColor="text1" w:themeTint="A6"/>
      <w:lang w:val="sr-Latn-M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7D46"/>
    <w:rPr>
      <w:rFonts w:eastAsiaTheme="majorEastAsia" w:cstheme="majorBidi"/>
      <w:i/>
      <w:iCs/>
      <w:noProof/>
      <w:color w:val="272727" w:themeColor="text1" w:themeTint="D8"/>
      <w:lang w:val="sr-Latn-M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7D46"/>
    <w:rPr>
      <w:rFonts w:eastAsiaTheme="majorEastAsia" w:cstheme="majorBidi"/>
      <w:noProof/>
      <w:color w:val="272727" w:themeColor="text1" w:themeTint="D8"/>
      <w:lang w:val="sr-Latn-ME"/>
    </w:rPr>
  </w:style>
  <w:style w:type="paragraph" w:styleId="Title">
    <w:name w:val="Title"/>
    <w:basedOn w:val="Normal"/>
    <w:next w:val="Normal"/>
    <w:link w:val="TitleChar"/>
    <w:uiPriority w:val="10"/>
    <w:qFormat/>
    <w:rsid w:val="00667D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7D46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sr-Latn-ME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7D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7D46"/>
    <w:rPr>
      <w:rFonts w:eastAsiaTheme="majorEastAsia" w:cstheme="majorBidi"/>
      <w:noProof/>
      <w:color w:val="595959" w:themeColor="text1" w:themeTint="A6"/>
      <w:spacing w:val="15"/>
      <w:sz w:val="28"/>
      <w:szCs w:val="28"/>
      <w:lang w:val="sr-Latn-ME"/>
    </w:rPr>
  </w:style>
  <w:style w:type="paragraph" w:styleId="Quote">
    <w:name w:val="Quote"/>
    <w:basedOn w:val="Normal"/>
    <w:next w:val="Normal"/>
    <w:link w:val="QuoteChar"/>
    <w:uiPriority w:val="29"/>
    <w:qFormat/>
    <w:rsid w:val="00667D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7D46"/>
    <w:rPr>
      <w:i/>
      <w:iCs/>
      <w:noProof/>
      <w:color w:val="404040" w:themeColor="text1" w:themeTint="BF"/>
      <w:lang w:val="sr-Latn-ME"/>
    </w:rPr>
  </w:style>
  <w:style w:type="paragraph" w:styleId="ListParagraph">
    <w:name w:val="List Paragraph"/>
    <w:basedOn w:val="Normal"/>
    <w:uiPriority w:val="34"/>
    <w:qFormat/>
    <w:rsid w:val="00667D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7D4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7D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7D46"/>
    <w:rPr>
      <w:i/>
      <w:iCs/>
      <w:noProof/>
      <w:color w:val="2F5496" w:themeColor="accent1" w:themeShade="BF"/>
      <w:lang w:val="sr-Latn-ME"/>
    </w:rPr>
  </w:style>
  <w:style w:type="character" w:styleId="IntenseReference">
    <w:name w:val="Intense Reference"/>
    <w:basedOn w:val="DefaultParagraphFont"/>
    <w:uiPriority w:val="32"/>
    <w:qFormat/>
    <w:rsid w:val="00667D4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7D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7D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.dom-nk@t-com.m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 Spasojevic</dc:creator>
  <cp:keywords/>
  <dc:description/>
  <cp:lastModifiedBy>Mirjana Spasojevic</cp:lastModifiedBy>
  <cp:revision>8</cp:revision>
  <cp:lastPrinted>2026-05-12T08:13:00Z</cp:lastPrinted>
  <dcterms:created xsi:type="dcterms:W3CDTF">2026-05-04T07:51:00Z</dcterms:created>
  <dcterms:modified xsi:type="dcterms:W3CDTF">2026-05-12T09:26:00Z</dcterms:modified>
</cp:coreProperties>
</file>